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B0138" w14:textId="6AC21CF4" w:rsidR="001B215A" w:rsidRPr="00936BC1" w:rsidRDefault="001B215A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936BC1">
        <w:rPr>
          <w:rFonts w:asciiTheme="minorHAnsi" w:hAnsiTheme="minorHAnsi" w:cstheme="minorHAnsi"/>
          <w:b/>
          <w:bCs/>
          <w:sz w:val="28"/>
          <w:szCs w:val="28"/>
        </w:rPr>
        <w:t xml:space="preserve">EHDN/MDS 2025 Fellowship programme </w:t>
      </w:r>
    </w:p>
    <w:tbl>
      <w:tblPr>
        <w:tblW w:w="86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7"/>
      </w:tblGrid>
      <w:tr w:rsidR="00731DF7" w:rsidRPr="00E61246" w14:paraId="624BCCFB" w14:textId="77777777" w:rsidTr="25D9B6D6">
        <w:trPr>
          <w:trHeight w:val="456"/>
        </w:trPr>
        <w:tc>
          <w:tcPr>
            <w:tcW w:w="8637" w:type="dxa"/>
            <w:tcBorders>
              <w:top w:val="nil"/>
              <w:left w:val="nil"/>
              <w:right w:val="nil"/>
            </w:tcBorders>
            <w:vAlign w:val="center"/>
          </w:tcPr>
          <w:p w14:paraId="3387B031" w14:textId="6AF6F59A" w:rsidR="00731DF7" w:rsidRDefault="00000033" w:rsidP="00B82A0F">
            <w:pPr>
              <w:pStyle w:val="HEADCalibri14bold"/>
            </w:pPr>
            <w:bookmarkStart w:id="1" w:name="_Hlk116974083"/>
            <w:r w:rsidRPr="00B026CF">
              <w:t>Statement</w:t>
            </w:r>
            <w:r w:rsidR="00731DF7" w:rsidRPr="00B026CF">
              <w:t xml:space="preserve"> by</w:t>
            </w:r>
            <w:r w:rsidR="00731DF7" w:rsidRPr="00E61246">
              <w:t xml:space="preserve"> Applicant’s Home Institution</w:t>
            </w:r>
          </w:p>
          <w:p w14:paraId="777F1B6B" w14:textId="77777777" w:rsidR="00731DF7" w:rsidRPr="00E61246" w:rsidRDefault="00731DF7" w:rsidP="00B82A0F">
            <w:pPr>
              <w:pStyle w:val="HEADCalibri14bold"/>
            </w:pPr>
          </w:p>
        </w:tc>
      </w:tr>
      <w:tr w:rsidR="00731DF7" w:rsidRPr="00E61246" w14:paraId="5661E2D8" w14:textId="77777777" w:rsidTr="25D9B6D6">
        <w:trPr>
          <w:trHeight w:val="456"/>
        </w:trPr>
        <w:tc>
          <w:tcPr>
            <w:tcW w:w="8637" w:type="dxa"/>
            <w:vAlign w:val="center"/>
          </w:tcPr>
          <w:p w14:paraId="10914EE8" w14:textId="21AF10E9" w:rsidR="00731DF7" w:rsidRPr="00E61246" w:rsidRDefault="25D9B6D6" w:rsidP="00B82A0F">
            <w:pPr>
              <w:pStyle w:val="Calibri11ptform"/>
            </w:pPr>
            <w:r>
              <w:t>Head of department (first name, surname):</w:t>
            </w:r>
          </w:p>
          <w:p w14:paraId="1103B5CB" w14:textId="4515E6F5" w:rsidR="00731DF7" w:rsidRPr="00E61246" w:rsidRDefault="00731DF7" w:rsidP="00B82A0F">
            <w:pPr>
              <w:pStyle w:val="Calibri11ptform"/>
            </w:pPr>
          </w:p>
        </w:tc>
      </w:tr>
      <w:tr w:rsidR="00731DF7" w:rsidRPr="00E61246" w14:paraId="6B10BE25" w14:textId="77777777" w:rsidTr="25D9B6D6">
        <w:trPr>
          <w:trHeight w:val="456"/>
        </w:trPr>
        <w:tc>
          <w:tcPr>
            <w:tcW w:w="8637" w:type="dxa"/>
            <w:vAlign w:val="center"/>
          </w:tcPr>
          <w:p w14:paraId="044857DB" w14:textId="77777777" w:rsidR="00731DF7" w:rsidRDefault="00731DF7" w:rsidP="00B82A0F">
            <w:pPr>
              <w:pStyle w:val="Calibri11ptform"/>
            </w:pPr>
            <w:r w:rsidRPr="00E61246">
              <w:t>Institution:</w:t>
            </w:r>
          </w:p>
          <w:p w14:paraId="665F28CD" w14:textId="77777777" w:rsidR="00731DF7" w:rsidRDefault="00731DF7" w:rsidP="00B82A0F">
            <w:pPr>
              <w:pStyle w:val="Calibri11ptform"/>
            </w:pPr>
          </w:p>
          <w:p w14:paraId="32A24628" w14:textId="159B78A3" w:rsidR="00731DF7" w:rsidRPr="00E61246" w:rsidRDefault="00731DF7" w:rsidP="00B82A0F">
            <w:pPr>
              <w:pStyle w:val="Calibri11ptform"/>
            </w:pPr>
          </w:p>
          <w:p w14:paraId="6BAD1BCF" w14:textId="760D11AA" w:rsidR="00731DF7" w:rsidRPr="00E61246" w:rsidRDefault="00731DF7" w:rsidP="00B82A0F">
            <w:pPr>
              <w:pStyle w:val="Calibri11ptform"/>
            </w:pPr>
          </w:p>
        </w:tc>
      </w:tr>
      <w:tr w:rsidR="00731DF7" w:rsidRPr="00E61246" w14:paraId="5D1F05FA" w14:textId="77777777" w:rsidTr="25D9B6D6">
        <w:trPr>
          <w:trHeight w:val="456"/>
        </w:trPr>
        <w:tc>
          <w:tcPr>
            <w:tcW w:w="8637" w:type="dxa"/>
            <w:vAlign w:val="center"/>
          </w:tcPr>
          <w:p w14:paraId="7C5B8BA5" w14:textId="77777777" w:rsidR="00731DF7" w:rsidRPr="00E61246" w:rsidRDefault="00731DF7" w:rsidP="00B82A0F">
            <w:pPr>
              <w:pStyle w:val="Calibri11ptform"/>
            </w:pPr>
            <w:r w:rsidRPr="00E61246">
              <w:t xml:space="preserve">Address: </w:t>
            </w:r>
          </w:p>
          <w:p w14:paraId="5F094308" w14:textId="77777777" w:rsidR="00731DF7" w:rsidRDefault="00731DF7" w:rsidP="00B82A0F">
            <w:pPr>
              <w:pStyle w:val="Calibri11ptform"/>
            </w:pPr>
          </w:p>
          <w:p w14:paraId="015D811F" w14:textId="77777777" w:rsidR="00731DF7" w:rsidRDefault="00731DF7" w:rsidP="00B82A0F">
            <w:pPr>
              <w:pStyle w:val="Calibri11ptform"/>
            </w:pPr>
          </w:p>
          <w:p w14:paraId="7B2F355C" w14:textId="77777777" w:rsidR="00731DF7" w:rsidRPr="00E61246" w:rsidRDefault="00731DF7" w:rsidP="00B82A0F">
            <w:pPr>
              <w:pStyle w:val="Calibri11ptform"/>
            </w:pPr>
          </w:p>
        </w:tc>
      </w:tr>
      <w:tr w:rsidR="00731DF7" w:rsidRPr="00E61246" w14:paraId="381BEB3C" w14:textId="77777777" w:rsidTr="25D9B6D6">
        <w:trPr>
          <w:trHeight w:val="456"/>
        </w:trPr>
        <w:tc>
          <w:tcPr>
            <w:tcW w:w="8637" w:type="dxa"/>
            <w:vAlign w:val="center"/>
          </w:tcPr>
          <w:p w14:paraId="0A35416F" w14:textId="77777777" w:rsidR="00731DF7" w:rsidRPr="00E61246" w:rsidRDefault="00731DF7" w:rsidP="00B82A0F">
            <w:pPr>
              <w:pStyle w:val="Calibri11ptform"/>
            </w:pPr>
            <w:r w:rsidRPr="00E61246">
              <w:t>Tel:</w:t>
            </w:r>
          </w:p>
        </w:tc>
      </w:tr>
      <w:tr w:rsidR="00731DF7" w:rsidRPr="00E61246" w14:paraId="08810ACC" w14:textId="77777777" w:rsidTr="25D9B6D6">
        <w:trPr>
          <w:trHeight w:val="456"/>
        </w:trPr>
        <w:tc>
          <w:tcPr>
            <w:tcW w:w="8637" w:type="dxa"/>
            <w:vAlign w:val="center"/>
          </w:tcPr>
          <w:p w14:paraId="32447D20" w14:textId="77777777" w:rsidR="00731DF7" w:rsidRPr="00E61246" w:rsidRDefault="00731DF7" w:rsidP="00B82A0F">
            <w:pPr>
              <w:pStyle w:val="Calibri11ptform"/>
            </w:pPr>
            <w:r w:rsidRPr="00E61246">
              <w:t>E-mail:</w:t>
            </w:r>
          </w:p>
        </w:tc>
      </w:tr>
      <w:tr w:rsidR="00731DF7" w:rsidRPr="00E61246" w14:paraId="6C19C5C4" w14:textId="77777777" w:rsidTr="25D9B6D6">
        <w:trPr>
          <w:trHeight w:val="456"/>
        </w:trPr>
        <w:tc>
          <w:tcPr>
            <w:tcW w:w="8637" w:type="dxa"/>
            <w:vAlign w:val="center"/>
          </w:tcPr>
          <w:p w14:paraId="5987E33D" w14:textId="77777777" w:rsidR="00731DF7" w:rsidRPr="00E61246" w:rsidRDefault="00731DF7" w:rsidP="00B82A0F">
            <w:pPr>
              <w:pStyle w:val="Calibri11ptform"/>
            </w:pPr>
            <w:r w:rsidRPr="00E61246">
              <w:t>I recommend</w:t>
            </w:r>
          </w:p>
          <w:p w14:paraId="4D257EAA" w14:textId="77777777" w:rsidR="00731DF7" w:rsidRPr="00E61246" w:rsidRDefault="00731DF7" w:rsidP="00B82A0F">
            <w:pPr>
              <w:pStyle w:val="Calibri11ptform"/>
            </w:pPr>
            <w:r w:rsidRPr="00E61246">
              <w:t xml:space="preserve">Name of applicant: ___________________________________ for the joint EHDN / MDS-ES </w:t>
            </w:r>
            <w:r w:rsidRPr="00D34214">
              <w:t>Fellowship programme in Huntington’s Disease at a multi-disciplinary HD clinic in Europe as recommended by EHDN.</w:t>
            </w:r>
          </w:p>
          <w:p w14:paraId="327921FD" w14:textId="77777777" w:rsidR="00731DF7" w:rsidRPr="00E61246" w:rsidRDefault="00731DF7" w:rsidP="00B82A0F">
            <w:pPr>
              <w:pStyle w:val="Calibri11ptform"/>
            </w:pPr>
          </w:p>
        </w:tc>
      </w:tr>
      <w:tr w:rsidR="00731DF7" w:rsidRPr="00E61246" w14:paraId="4303E1C9" w14:textId="77777777" w:rsidTr="25D9B6D6">
        <w:trPr>
          <w:trHeight w:val="456"/>
        </w:trPr>
        <w:tc>
          <w:tcPr>
            <w:tcW w:w="8637" w:type="dxa"/>
            <w:vAlign w:val="center"/>
          </w:tcPr>
          <w:p w14:paraId="33C4EEC2" w14:textId="03307F2E" w:rsidR="00731DF7" w:rsidRPr="00E61246" w:rsidRDefault="00731DF7" w:rsidP="00B82A0F">
            <w:pPr>
              <w:pStyle w:val="Calibri11ptform"/>
            </w:pPr>
            <w:r w:rsidRPr="00E61246">
              <w:t xml:space="preserve">The applicant will be given leave of absence/study leave for the </w:t>
            </w:r>
            <w:r>
              <w:t xml:space="preserve">6-week </w:t>
            </w:r>
            <w:r w:rsidRPr="00E61246">
              <w:t>duration of the Fellowship</w:t>
            </w:r>
            <w:r w:rsidR="003F2EB0">
              <w:t xml:space="preserve"> </w:t>
            </w:r>
            <w:r w:rsidR="003F2EB0" w:rsidRPr="00B026CF">
              <w:t>during 2025</w:t>
            </w:r>
            <w:r w:rsidRPr="00B026CF">
              <w:t>.</w:t>
            </w:r>
          </w:p>
          <w:p w14:paraId="25085A60" w14:textId="77777777" w:rsidR="00731DF7" w:rsidRPr="00E61246" w:rsidRDefault="00731DF7" w:rsidP="00B82A0F">
            <w:pPr>
              <w:pStyle w:val="Calibri11ptform"/>
            </w:pPr>
          </w:p>
          <w:p w14:paraId="4C7FDCCE" w14:textId="77777777" w:rsidR="00731DF7" w:rsidRPr="00E61246" w:rsidRDefault="00731DF7" w:rsidP="00B82A0F">
            <w:pPr>
              <w:pStyle w:val="Calibri11ptform"/>
            </w:pPr>
          </w:p>
          <w:p w14:paraId="6046B30F" w14:textId="77777777" w:rsidR="00731DF7" w:rsidRPr="00E61246" w:rsidRDefault="00731DF7" w:rsidP="00B82A0F">
            <w:pPr>
              <w:pStyle w:val="Calibri11ptform"/>
            </w:pPr>
          </w:p>
          <w:p w14:paraId="135039B1" w14:textId="77777777" w:rsidR="00731DF7" w:rsidRPr="00E61246" w:rsidRDefault="00731DF7" w:rsidP="00B82A0F">
            <w:pPr>
              <w:pStyle w:val="Calibri11ptform"/>
              <w:rPr>
                <w:sz w:val="20"/>
              </w:rPr>
            </w:pPr>
            <w:r w:rsidRPr="00E61246">
              <w:rPr>
                <w:sz w:val="20"/>
              </w:rPr>
              <w:t>Date ______________________</w:t>
            </w:r>
            <w:r w:rsidRPr="00E61246">
              <w:rPr>
                <w:sz w:val="20"/>
              </w:rPr>
              <w:tab/>
              <w:t>Signature ______________________</w:t>
            </w:r>
          </w:p>
          <w:p w14:paraId="07C1FCB8" w14:textId="77777777" w:rsidR="00731DF7" w:rsidRPr="00E61246" w:rsidRDefault="00731DF7" w:rsidP="00B82A0F">
            <w:pPr>
              <w:pStyle w:val="Calibri11ptform"/>
              <w:rPr>
                <w:sz w:val="20"/>
              </w:rPr>
            </w:pPr>
          </w:p>
          <w:bookmarkEnd w:id="1"/>
          <w:p w14:paraId="3808C1E9" w14:textId="77777777" w:rsidR="00731DF7" w:rsidRPr="00E61246" w:rsidRDefault="00731DF7" w:rsidP="25D9B6D6">
            <w:pPr>
              <w:pStyle w:val="Calibri11ptform"/>
              <w:rPr>
                <w:sz w:val="20"/>
                <w:szCs w:val="20"/>
              </w:rPr>
            </w:pPr>
          </w:p>
        </w:tc>
      </w:tr>
    </w:tbl>
    <w:p w14:paraId="16BF2CBC" w14:textId="77777777" w:rsidR="00EE01D3" w:rsidRDefault="00EE01D3"/>
    <w:sectPr w:rsidR="00EE01D3" w:rsidSect="00260355">
      <w:headerReference w:type="default" r:id="rId8"/>
      <w:footerReference w:type="even" r:id="rId9"/>
      <w:footerReference w:type="default" r:id="rId10"/>
      <w:headerReference w:type="first" r:id="rId11"/>
      <w:pgSz w:w="11899" w:h="16838"/>
      <w:pgMar w:top="60" w:right="1701" w:bottom="1304" w:left="1701" w:header="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E4DCB" w14:textId="77777777" w:rsidR="00DA0C73" w:rsidRDefault="00DA0C73" w:rsidP="007F316B">
      <w:r>
        <w:separator/>
      </w:r>
    </w:p>
  </w:endnote>
  <w:endnote w:type="continuationSeparator" w:id="0">
    <w:p w14:paraId="1D1E3CE7" w14:textId="77777777" w:rsidR="00DA0C73" w:rsidRDefault="00DA0C73" w:rsidP="007F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36249" w14:textId="77777777" w:rsidR="00FC16F8" w:rsidRDefault="00FC16F8" w:rsidP="004F768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8E7FA2" w14:textId="77777777" w:rsidR="00FC16F8" w:rsidRDefault="00FC16F8" w:rsidP="004F768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ED43" w14:textId="2778C5A6" w:rsidR="00B530A6" w:rsidRDefault="00B530A6">
    <w:pPr>
      <w:pStyle w:val="Fuzeile"/>
    </w:pPr>
  </w:p>
  <w:p w14:paraId="657EB52E" w14:textId="323FB3B5" w:rsidR="00FC16F8" w:rsidRPr="00297D95" w:rsidRDefault="00FC16F8" w:rsidP="00F21BAD">
    <w:pPr>
      <w:pStyle w:val="Calibri11ptform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C14C4" w14:textId="77777777" w:rsidR="00DA0C73" w:rsidRDefault="00DA0C73" w:rsidP="007F316B">
      <w:r>
        <w:separator/>
      </w:r>
    </w:p>
  </w:footnote>
  <w:footnote w:type="continuationSeparator" w:id="0">
    <w:p w14:paraId="68E29C53" w14:textId="77777777" w:rsidR="00DA0C73" w:rsidRDefault="00DA0C73" w:rsidP="007F3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13" w:type="dxa"/>
      <w:tblLook w:val="00A0" w:firstRow="1" w:lastRow="0" w:firstColumn="1" w:lastColumn="0" w:noHBand="0" w:noVBand="0"/>
    </w:tblPr>
    <w:tblGrid>
      <w:gridCol w:w="6147"/>
      <w:gridCol w:w="2466"/>
    </w:tblGrid>
    <w:tr w:rsidR="00FC16F8" w:rsidRPr="00337149" w14:paraId="19B0DE50" w14:textId="77777777" w:rsidTr="004D6353">
      <w:trPr>
        <w:trHeight w:val="570"/>
      </w:trPr>
      <w:tc>
        <w:tcPr>
          <w:tcW w:w="6147" w:type="dxa"/>
          <w:tcBorders>
            <w:top w:val="nil"/>
            <w:left w:val="nil"/>
            <w:bottom w:val="nil"/>
          </w:tcBorders>
        </w:tcPr>
        <w:p w14:paraId="289594E1" w14:textId="19EF7A8E" w:rsidR="00FC16F8" w:rsidRDefault="00193BB5" w:rsidP="00203C52">
          <w:pPr>
            <w:tabs>
              <w:tab w:val="left" w:pos="4512"/>
            </w:tabs>
            <w:rPr>
              <w:rFonts w:ascii="Arial" w:hAnsi="Arial"/>
              <w:sz w:val="20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0288" behindDoc="1" locked="0" layoutInCell="1" allowOverlap="1" wp14:anchorId="3F361823" wp14:editId="68933158">
                <wp:simplePos x="0" y="0"/>
                <wp:positionH relativeFrom="column">
                  <wp:posOffset>-68580</wp:posOffset>
                </wp:positionH>
                <wp:positionV relativeFrom="paragraph">
                  <wp:posOffset>97790</wp:posOffset>
                </wp:positionV>
                <wp:extent cx="2118360" cy="883285"/>
                <wp:effectExtent l="0" t="0" r="0" b="0"/>
                <wp:wrapTight wrapText="bothSides">
                  <wp:wrapPolygon edited="0">
                    <wp:start x="12432" y="2329"/>
                    <wp:lineTo x="3302" y="3261"/>
                    <wp:lineTo x="583" y="5124"/>
                    <wp:lineTo x="583" y="19100"/>
                    <wp:lineTo x="18842" y="19100"/>
                    <wp:lineTo x="18842" y="10715"/>
                    <wp:lineTo x="20978" y="7454"/>
                    <wp:lineTo x="20590" y="3727"/>
                    <wp:lineTo x="17094" y="2329"/>
                    <wp:lineTo x="12432" y="2329"/>
                  </wp:wrapPolygon>
                </wp:wrapTight>
                <wp:docPr id="55" name="Bild 4" descr="EHDN-Logo-Final-With 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HDN-Logo-Final-With 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8360" cy="88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C16F8">
            <w:rPr>
              <w:rFonts w:ascii="Arial" w:hAnsi="Arial"/>
              <w:sz w:val="20"/>
            </w:rPr>
            <w:tab/>
            <w:t xml:space="preserve">                        </w:t>
          </w:r>
        </w:p>
      </w:tc>
      <w:tc>
        <w:tcPr>
          <w:tcW w:w="2466" w:type="dxa"/>
          <w:vAlign w:val="center"/>
        </w:tcPr>
        <w:p w14:paraId="0D7D4446" w14:textId="133D53E2" w:rsidR="00FC16F8" w:rsidRPr="00337149" w:rsidRDefault="00193BB5" w:rsidP="004F768D">
          <w:pPr>
            <w:jc w:val="right"/>
            <w:rPr>
              <w:rFonts w:ascii="Calibri" w:hAnsi="Calibri" w:cs="MetaPlusNormal"/>
              <w:sz w:val="20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4C6F96A6" wp14:editId="12BD6C63">
                <wp:simplePos x="0" y="0"/>
                <wp:positionH relativeFrom="column">
                  <wp:posOffset>-70485</wp:posOffset>
                </wp:positionH>
                <wp:positionV relativeFrom="paragraph">
                  <wp:posOffset>-1365885</wp:posOffset>
                </wp:positionV>
                <wp:extent cx="1428750" cy="952500"/>
                <wp:effectExtent l="0" t="0" r="0" b="0"/>
                <wp:wrapTight wrapText="bothSides">
                  <wp:wrapPolygon edited="0">
                    <wp:start x="0" y="0"/>
                    <wp:lineTo x="0" y="21168"/>
                    <wp:lineTo x="21312" y="21168"/>
                    <wp:lineTo x="21312" y="0"/>
                    <wp:lineTo x="0" y="0"/>
                  </wp:wrapPolygon>
                </wp:wrapTight>
                <wp:docPr id="57" name="Grafik 57" descr="Bildergebnis für movement disorder socie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movement disorder socie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14D7556" w14:textId="77777777" w:rsidR="00FC16F8" w:rsidRPr="00682DC0" w:rsidRDefault="00FC16F8" w:rsidP="00260355">
    <w:pPr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3CC54" w14:textId="77777777" w:rsidR="00FC16F8" w:rsidRPr="00682DC0" w:rsidRDefault="00FC16F8" w:rsidP="004F768D">
    <w:pPr>
      <w:spacing w:line="480" w:lineRule="auto"/>
      <w:ind w:left="-709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C6125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435EC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FF4EF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2918D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7FA0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610B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FE05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2D72F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2E35C06"/>
    <w:multiLevelType w:val="hybridMultilevel"/>
    <w:tmpl w:val="B568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7876CA"/>
    <w:multiLevelType w:val="hybridMultilevel"/>
    <w:tmpl w:val="DE40D1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A8C530E"/>
    <w:multiLevelType w:val="hybridMultilevel"/>
    <w:tmpl w:val="24FAF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154898"/>
    <w:multiLevelType w:val="hybridMultilevel"/>
    <w:tmpl w:val="445E2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40B72"/>
    <w:multiLevelType w:val="hybridMultilevel"/>
    <w:tmpl w:val="AC20B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46C80"/>
    <w:multiLevelType w:val="hybridMultilevel"/>
    <w:tmpl w:val="74428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07823"/>
    <w:multiLevelType w:val="hybridMultilevel"/>
    <w:tmpl w:val="4740C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33BEE"/>
    <w:multiLevelType w:val="hybridMultilevel"/>
    <w:tmpl w:val="D85AB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069E7"/>
    <w:multiLevelType w:val="hybridMultilevel"/>
    <w:tmpl w:val="FD564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29050E"/>
    <w:multiLevelType w:val="hybridMultilevel"/>
    <w:tmpl w:val="933AC662"/>
    <w:lvl w:ilvl="0" w:tplc="186EAE1A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05EF9"/>
    <w:multiLevelType w:val="hybridMultilevel"/>
    <w:tmpl w:val="6A00FD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034B8"/>
    <w:multiLevelType w:val="hybridMultilevel"/>
    <w:tmpl w:val="5B2C0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53A38"/>
    <w:multiLevelType w:val="hybridMultilevel"/>
    <w:tmpl w:val="7C507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A5237"/>
    <w:multiLevelType w:val="hybridMultilevel"/>
    <w:tmpl w:val="24461CA8"/>
    <w:lvl w:ilvl="0" w:tplc="CA906FB0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FB8"/>
    <w:multiLevelType w:val="hybridMultilevel"/>
    <w:tmpl w:val="65585952"/>
    <w:lvl w:ilvl="0" w:tplc="B9C0A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1D758A"/>
    <w:multiLevelType w:val="hybridMultilevel"/>
    <w:tmpl w:val="CCF0B66C"/>
    <w:lvl w:ilvl="0" w:tplc="67DCF5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730A14"/>
    <w:multiLevelType w:val="hybridMultilevel"/>
    <w:tmpl w:val="CB4A8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45628"/>
    <w:multiLevelType w:val="hybridMultilevel"/>
    <w:tmpl w:val="0B10C7F0"/>
    <w:lvl w:ilvl="0" w:tplc="67DCF5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23"/>
  </w:num>
  <w:num w:numId="5">
    <w:abstractNumId w:val="16"/>
  </w:num>
  <w:num w:numId="6">
    <w:abstractNumId w:val="9"/>
  </w:num>
  <w:num w:numId="7">
    <w:abstractNumId w:val="12"/>
  </w:num>
  <w:num w:numId="8">
    <w:abstractNumId w:val="19"/>
  </w:num>
  <w:num w:numId="9">
    <w:abstractNumId w:val="21"/>
  </w:num>
  <w:num w:numId="10">
    <w:abstractNumId w:val="17"/>
  </w:num>
  <w:num w:numId="11">
    <w:abstractNumId w:val="24"/>
  </w:num>
  <w:num w:numId="12">
    <w:abstractNumId w:val="14"/>
  </w:num>
  <w:num w:numId="13">
    <w:abstractNumId w:val="8"/>
  </w:num>
  <w:num w:numId="14">
    <w:abstractNumId w:val="6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5"/>
  </w:num>
  <w:num w:numId="20">
    <w:abstractNumId w:val="4"/>
  </w:num>
  <w:num w:numId="21">
    <w:abstractNumId w:val="3"/>
  </w:num>
  <w:num w:numId="22">
    <w:abstractNumId w:val="15"/>
  </w:num>
  <w:num w:numId="23">
    <w:abstractNumId w:val="11"/>
  </w:num>
  <w:num w:numId="24">
    <w:abstractNumId w:val="13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D9"/>
    <w:rsid w:val="00000033"/>
    <w:rsid w:val="00031816"/>
    <w:rsid w:val="00046BCA"/>
    <w:rsid w:val="0005066E"/>
    <w:rsid w:val="00070183"/>
    <w:rsid w:val="00090D7B"/>
    <w:rsid w:val="000B4ACD"/>
    <w:rsid w:val="000B6D0E"/>
    <w:rsid w:val="000D3599"/>
    <w:rsid w:val="000D3A57"/>
    <w:rsid w:val="000F5374"/>
    <w:rsid w:val="00101C73"/>
    <w:rsid w:val="00104CE3"/>
    <w:rsid w:val="00104F6F"/>
    <w:rsid w:val="00111F76"/>
    <w:rsid w:val="00114971"/>
    <w:rsid w:val="001211D3"/>
    <w:rsid w:val="00140130"/>
    <w:rsid w:val="00147722"/>
    <w:rsid w:val="00150FF9"/>
    <w:rsid w:val="001747A1"/>
    <w:rsid w:val="00193BB5"/>
    <w:rsid w:val="00196E89"/>
    <w:rsid w:val="001A7672"/>
    <w:rsid w:val="001B215A"/>
    <w:rsid w:val="001C7476"/>
    <w:rsid w:val="001F2DE5"/>
    <w:rsid w:val="001F5AF0"/>
    <w:rsid w:val="00203C52"/>
    <w:rsid w:val="002237E5"/>
    <w:rsid w:val="00224D50"/>
    <w:rsid w:val="002353FD"/>
    <w:rsid w:val="00246D24"/>
    <w:rsid w:val="0025499A"/>
    <w:rsid w:val="00256052"/>
    <w:rsid w:val="00256DD2"/>
    <w:rsid w:val="00260355"/>
    <w:rsid w:val="0026054E"/>
    <w:rsid w:val="002657A6"/>
    <w:rsid w:val="002668F3"/>
    <w:rsid w:val="00277A82"/>
    <w:rsid w:val="002837FB"/>
    <w:rsid w:val="002857DE"/>
    <w:rsid w:val="00292FFE"/>
    <w:rsid w:val="00293CEC"/>
    <w:rsid w:val="00297D95"/>
    <w:rsid w:val="002A6183"/>
    <w:rsid w:val="002D018D"/>
    <w:rsid w:val="002D5671"/>
    <w:rsid w:val="002E24B6"/>
    <w:rsid w:val="00303760"/>
    <w:rsid w:val="003063F7"/>
    <w:rsid w:val="0031002D"/>
    <w:rsid w:val="003137BE"/>
    <w:rsid w:val="0031399D"/>
    <w:rsid w:val="00314438"/>
    <w:rsid w:val="00320013"/>
    <w:rsid w:val="00327F37"/>
    <w:rsid w:val="00327F4D"/>
    <w:rsid w:val="00336530"/>
    <w:rsid w:val="00337149"/>
    <w:rsid w:val="00361A53"/>
    <w:rsid w:val="00374BA5"/>
    <w:rsid w:val="00382275"/>
    <w:rsid w:val="00383FBE"/>
    <w:rsid w:val="00397793"/>
    <w:rsid w:val="003A1BBF"/>
    <w:rsid w:val="003A1F7F"/>
    <w:rsid w:val="003C7976"/>
    <w:rsid w:val="003D717C"/>
    <w:rsid w:val="003F2EB0"/>
    <w:rsid w:val="00405814"/>
    <w:rsid w:val="004120BA"/>
    <w:rsid w:val="0041434D"/>
    <w:rsid w:val="004447B3"/>
    <w:rsid w:val="0045693C"/>
    <w:rsid w:val="00461768"/>
    <w:rsid w:val="00470BF5"/>
    <w:rsid w:val="00475D4D"/>
    <w:rsid w:val="004A474A"/>
    <w:rsid w:val="004A7460"/>
    <w:rsid w:val="004B1B62"/>
    <w:rsid w:val="004D6353"/>
    <w:rsid w:val="004E06EB"/>
    <w:rsid w:val="004E0A17"/>
    <w:rsid w:val="004E204D"/>
    <w:rsid w:val="004E4DED"/>
    <w:rsid w:val="004F703A"/>
    <w:rsid w:val="004F768D"/>
    <w:rsid w:val="00520DBC"/>
    <w:rsid w:val="005403A7"/>
    <w:rsid w:val="00570EC1"/>
    <w:rsid w:val="00575D60"/>
    <w:rsid w:val="00576415"/>
    <w:rsid w:val="00590173"/>
    <w:rsid w:val="00591ACE"/>
    <w:rsid w:val="005B0CFE"/>
    <w:rsid w:val="005B1334"/>
    <w:rsid w:val="005B5D48"/>
    <w:rsid w:val="005B5E84"/>
    <w:rsid w:val="005E0315"/>
    <w:rsid w:val="005E0738"/>
    <w:rsid w:val="005E6388"/>
    <w:rsid w:val="005F7DCC"/>
    <w:rsid w:val="0060774B"/>
    <w:rsid w:val="0062485D"/>
    <w:rsid w:val="0064692E"/>
    <w:rsid w:val="00651931"/>
    <w:rsid w:val="00656DA3"/>
    <w:rsid w:val="00682DC0"/>
    <w:rsid w:val="00687F3F"/>
    <w:rsid w:val="006A36C4"/>
    <w:rsid w:val="006A7135"/>
    <w:rsid w:val="006B122E"/>
    <w:rsid w:val="006C0EA0"/>
    <w:rsid w:val="006D3A45"/>
    <w:rsid w:val="006E2E37"/>
    <w:rsid w:val="006F1DB9"/>
    <w:rsid w:val="006F7A6F"/>
    <w:rsid w:val="007076F7"/>
    <w:rsid w:val="007167E2"/>
    <w:rsid w:val="00721754"/>
    <w:rsid w:val="00731DF7"/>
    <w:rsid w:val="00743025"/>
    <w:rsid w:val="00772FC0"/>
    <w:rsid w:val="007B0FF2"/>
    <w:rsid w:val="007B2665"/>
    <w:rsid w:val="007B38FE"/>
    <w:rsid w:val="007C7001"/>
    <w:rsid w:val="007D24A4"/>
    <w:rsid w:val="007E10DB"/>
    <w:rsid w:val="007E38C9"/>
    <w:rsid w:val="007E4478"/>
    <w:rsid w:val="007F316B"/>
    <w:rsid w:val="007F7B58"/>
    <w:rsid w:val="00805788"/>
    <w:rsid w:val="008148B9"/>
    <w:rsid w:val="00832B23"/>
    <w:rsid w:val="00835AD9"/>
    <w:rsid w:val="0084393C"/>
    <w:rsid w:val="00866F61"/>
    <w:rsid w:val="008939F3"/>
    <w:rsid w:val="00897E39"/>
    <w:rsid w:val="008A1431"/>
    <w:rsid w:val="008A5821"/>
    <w:rsid w:val="008B67E2"/>
    <w:rsid w:val="008D10AF"/>
    <w:rsid w:val="008F056B"/>
    <w:rsid w:val="00900038"/>
    <w:rsid w:val="00903F57"/>
    <w:rsid w:val="00911AED"/>
    <w:rsid w:val="00912861"/>
    <w:rsid w:val="00914D31"/>
    <w:rsid w:val="00930195"/>
    <w:rsid w:val="00936BC1"/>
    <w:rsid w:val="00937F3F"/>
    <w:rsid w:val="009459AD"/>
    <w:rsid w:val="00952451"/>
    <w:rsid w:val="0095797A"/>
    <w:rsid w:val="009A64A0"/>
    <w:rsid w:val="009A7760"/>
    <w:rsid w:val="009C7D5A"/>
    <w:rsid w:val="00A03BE9"/>
    <w:rsid w:val="00A13356"/>
    <w:rsid w:val="00A16E63"/>
    <w:rsid w:val="00A16F49"/>
    <w:rsid w:val="00A2004D"/>
    <w:rsid w:val="00A21B42"/>
    <w:rsid w:val="00A41A5B"/>
    <w:rsid w:val="00A46A32"/>
    <w:rsid w:val="00A46C55"/>
    <w:rsid w:val="00A56249"/>
    <w:rsid w:val="00A738E2"/>
    <w:rsid w:val="00A74B5A"/>
    <w:rsid w:val="00A95FCA"/>
    <w:rsid w:val="00AA43BB"/>
    <w:rsid w:val="00AA5F5B"/>
    <w:rsid w:val="00AB2CE6"/>
    <w:rsid w:val="00AB462A"/>
    <w:rsid w:val="00AB4AE7"/>
    <w:rsid w:val="00AD6C7F"/>
    <w:rsid w:val="00AD798C"/>
    <w:rsid w:val="00B01309"/>
    <w:rsid w:val="00B026CF"/>
    <w:rsid w:val="00B374AD"/>
    <w:rsid w:val="00B45A95"/>
    <w:rsid w:val="00B530A6"/>
    <w:rsid w:val="00B5412B"/>
    <w:rsid w:val="00B63A0D"/>
    <w:rsid w:val="00B747A0"/>
    <w:rsid w:val="00B81EFB"/>
    <w:rsid w:val="00B90A3F"/>
    <w:rsid w:val="00B91900"/>
    <w:rsid w:val="00BA067D"/>
    <w:rsid w:val="00BB0ACB"/>
    <w:rsid w:val="00BB16A4"/>
    <w:rsid w:val="00BC723D"/>
    <w:rsid w:val="00BD00EC"/>
    <w:rsid w:val="00BD2602"/>
    <w:rsid w:val="00BD49B3"/>
    <w:rsid w:val="00BE196E"/>
    <w:rsid w:val="00BE2307"/>
    <w:rsid w:val="00BE5CBD"/>
    <w:rsid w:val="00C128DE"/>
    <w:rsid w:val="00C22124"/>
    <w:rsid w:val="00C33186"/>
    <w:rsid w:val="00C37744"/>
    <w:rsid w:val="00C47BC4"/>
    <w:rsid w:val="00C54AEF"/>
    <w:rsid w:val="00C6359F"/>
    <w:rsid w:val="00C833BC"/>
    <w:rsid w:val="00CA0892"/>
    <w:rsid w:val="00CA475F"/>
    <w:rsid w:val="00CA6A77"/>
    <w:rsid w:val="00D02ECB"/>
    <w:rsid w:val="00D04102"/>
    <w:rsid w:val="00D27535"/>
    <w:rsid w:val="00D34214"/>
    <w:rsid w:val="00D522A6"/>
    <w:rsid w:val="00D54472"/>
    <w:rsid w:val="00D55276"/>
    <w:rsid w:val="00D6567C"/>
    <w:rsid w:val="00D66403"/>
    <w:rsid w:val="00D85FB6"/>
    <w:rsid w:val="00D863DC"/>
    <w:rsid w:val="00D9170F"/>
    <w:rsid w:val="00D9430E"/>
    <w:rsid w:val="00DA0C73"/>
    <w:rsid w:val="00DF4595"/>
    <w:rsid w:val="00E2610B"/>
    <w:rsid w:val="00E32351"/>
    <w:rsid w:val="00E34D26"/>
    <w:rsid w:val="00E35787"/>
    <w:rsid w:val="00E412AA"/>
    <w:rsid w:val="00E439F2"/>
    <w:rsid w:val="00E46283"/>
    <w:rsid w:val="00E61246"/>
    <w:rsid w:val="00E63911"/>
    <w:rsid w:val="00E76EB1"/>
    <w:rsid w:val="00E95CB4"/>
    <w:rsid w:val="00EA389C"/>
    <w:rsid w:val="00EB0430"/>
    <w:rsid w:val="00EB7D5D"/>
    <w:rsid w:val="00EE01D3"/>
    <w:rsid w:val="00F11771"/>
    <w:rsid w:val="00F21BAD"/>
    <w:rsid w:val="00F25D64"/>
    <w:rsid w:val="00F2640D"/>
    <w:rsid w:val="00F31BCD"/>
    <w:rsid w:val="00F353D6"/>
    <w:rsid w:val="00F66AA2"/>
    <w:rsid w:val="00F72EA0"/>
    <w:rsid w:val="00F76E9A"/>
    <w:rsid w:val="00F8336D"/>
    <w:rsid w:val="00F90F82"/>
    <w:rsid w:val="00F91571"/>
    <w:rsid w:val="00FC16F8"/>
    <w:rsid w:val="00FC57B3"/>
    <w:rsid w:val="00FC68EC"/>
    <w:rsid w:val="00FD0FC5"/>
    <w:rsid w:val="00FE2748"/>
    <w:rsid w:val="00FF1C3C"/>
    <w:rsid w:val="25D9B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22E49"/>
  <w15:docId w15:val="{8C210EF3-1038-49B1-B807-BB108A2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6F8"/>
    <w:rPr>
      <w:rFonts w:ascii="Times New Roman" w:eastAsia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35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35AD9"/>
    <w:pPr>
      <w:keepNext/>
      <w:outlineLvl w:val="1"/>
    </w:pPr>
    <w:rPr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35AD9"/>
    <w:pPr>
      <w:spacing w:before="240" w:after="60"/>
      <w:outlineLvl w:val="6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835AD9"/>
    <w:rPr>
      <w:rFonts w:ascii="Arial" w:hAnsi="Arial" w:cs="Arial"/>
      <w:b/>
      <w:bCs/>
      <w:noProof/>
      <w:kern w:val="32"/>
      <w:sz w:val="32"/>
      <w:szCs w:val="32"/>
      <w:lang w:val="en-GB"/>
    </w:rPr>
  </w:style>
  <w:style w:type="character" w:customStyle="1" w:styleId="berschrift2Zchn">
    <w:name w:val="Überschrift 2 Zchn"/>
    <w:link w:val="berschrift2"/>
    <w:uiPriority w:val="99"/>
    <w:locked/>
    <w:rsid w:val="00835AD9"/>
    <w:rPr>
      <w:rFonts w:ascii="Times New Roman" w:hAnsi="Times New Roman" w:cs="Times New Roman"/>
      <w:b/>
      <w:bCs/>
      <w:noProof/>
      <w:sz w:val="24"/>
      <w:szCs w:val="24"/>
      <w:lang w:val="en-GB" w:eastAsia="de-DE"/>
    </w:rPr>
  </w:style>
  <w:style w:type="character" w:customStyle="1" w:styleId="berschrift7Zchn">
    <w:name w:val="Überschrift 7 Zchn"/>
    <w:link w:val="berschrift7"/>
    <w:uiPriority w:val="99"/>
    <w:locked/>
    <w:rsid w:val="00835AD9"/>
    <w:rPr>
      <w:rFonts w:ascii="Times New Roman" w:hAnsi="Times New Roman" w:cs="Times New Roman"/>
      <w:noProof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4F703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locked/>
    <w:rsid w:val="004F703A"/>
    <w:rPr>
      <w:rFonts w:ascii="Times New Roman" w:hAnsi="Times New Roman" w:cs="Times New Roman"/>
      <w:noProof/>
      <w:lang w:val="en-GB"/>
    </w:rPr>
  </w:style>
  <w:style w:type="table" w:styleId="Tabellenraster">
    <w:name w:val="Table Grid"/>
    <w:basedOn w:val="NormaleTabelle"/>
    <w:uiPriority w:val="99"/>
    <w:rsid w:val="00835AD9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liases w:val="Link Calibri"/>
    <w:uiPriority w:val="99"/>
    <w:rsid w:val="00B91900"/>
    <w:rPr>
      <w:rFonts w:ascii="Calibri" w:hAnsi="Calibri"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835AD9"/>
    <w:rPr>
      <w:u w:val="single"/>
      <w:lang w:eastAsia="de-DE"/>
    </w:rPr>
  </w:style>
  <w:style w:type="character" w:customStyle="1" w:styleId="TextkrperZchn">
    <w:name w:val="Textkörper Zchn"/>
    <w:link w:val="Textkrper"/>
    <w:uiPriority w:val="99"/>
    <w:locked/>
    <w:rsid w:val="00835AD9"/>
    <w:rPr>
      <w:rFonts w:ascii="Times New Roman" w:hAnsi="Times New Roman" w:cs="Times New Roman"/>
      <w:noProof/>
      <w:sz w:val="24"/>
      <w:szCs w:val="24"/>
      <w:u w:val="single"/>
      <w:lang w:val="en-GB" w:eastAsia="de-DE"/>
    </w:rPr>
  </w:style>
  <w:style w:type="paragraph" w:styleId="Fuzeile">
    <w:name w:val="footer"/>
    <w:basedOn w:val="Standard"/>
    <w:link w:val="FuzeileZchn"/>
    <w:uiPriority w:val="99"/>
    <w:rsid w:val="004F703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locked/>
    <w:rsid w:val="004F703A"/>
    <w:rPr>
      <w:rFonts w:ascii="Times New Roman" w:hAnsi="Times New Roman" w:cs="Times New Roman"/>
      <w:noProof/>
      <w:lang w:val="en-GB"/>
    </w:rPr>
  </w:style>
  <w:style w:type="paragraph" w:styleId="Sprechblasentext">
    <w:name w:val="Balloon Text"/>
    <w:basedOn w:val="Standard"/>
    <w:link w:val="SprechblasentextZchn"/>
    <w:uiPriority w:val="99"/>
    <w:rsid w:val="00835A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835AD9"/>
    <w:rPr>
      <w:rFonts w:ascii="Tahoma" w:hAnsi="Tahoma" w:cs="Tahoma"/>
      <w:noProof/>
      <w:sz w:val="16"/>
      <w:szCs w:val="16"/>
      <w:lang w:val="en-GB"/>
    </w:rPr>
  </w:style>
  <w:style w:type="paragraph" w:styleId="Kommentartext">
    <w:name w:val="annotation text"/>
    <w:basedOn w:val="Standard"/>
    <w:link w:val="KommentartextZchn"/>
    <w:uiPriority w:val="99"/>
    <w:semiHidden/>
    <w:rsid w:val="00835AD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835AD9"/>
    <w:rPr>
      <w:rFonts w:ascii="Times New Roman" w:hAnsi="Times New Roman" w:cs="Times New Roman"/>
      <w:noProof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35AD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835AD9"/>
    <w:rPr>
      <w:rFonts w:ascii="Times New Roman" w:hAnsi="Times New Roman" w:cs="Times New Roman"/>
      <w:b/>
      <w:bCs/>
      <w:noProof/>
      <w:lang w:val="en-GB"/>
    </w:rPr>
  </w:style>
  <w:style w:type="paragraph" w:styleId="berarbeitung">
    <w:name w:val="Revision"/>
    <w:hidden/>
    <w:uiPriority w:val="99"/>
    <w:semiHidden/>
    <w:rsid w:val="00835AD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alibri11ptform">
    <w:name w:val="Calibri 11pt form"/>
    <w:basedOn w:val="Standard"/>
    <w:uiPriority w:val="99"/>
    <w:rsid w:val="00687F3F"/>
    <w:rPr>
      <w:rFonts w:ascii="Calibri" w:hAnsi="Calibri"/>
      <w:sz w:val="22"/>
    </w:rPr>
  </w:style>
  <w:style w:type="paragraph" w:customStyle="1" w:styleId="HEADCalibri14bold">
    <w:name w:val="HEAD Calibri 14 bold"/>
    <w:basedOn w:val="Standard"/>
    <w:uiPriority w:val="99"/>
    <w:rsid w:val="00FE2748"/>
    <w:rPr>
      <w:rFonts w:ascii="Calibri" w:hAnsi="Calibri"/>
      <w:b/>
      <w:bCs/>
      <w:sz w:val="28"/>
      <w:szCs w:val="28"/>
    </w:rPr>
  </w:style>
  <w:style w:type="paragraph" w:customStyle="1" w:styleId="Calibri12ptcopy">
    <w:name w:val="Calibri 12pt copy"/>
    <w:basedOn w:val="Standard"/>
    <w:uiPriority w:val="99"/>
    <w:rsid w:val="00C22124"/>
    <w:rPr>
      <w:rFonts w:ascii="Calibri" w:hAnsi="Calibri"/>
    </w:rPr>
  </w:style>
  <w:style w:type="paragraph" w:customStyle="1" w:styleId="CalibriSUBHEAD">
    <w:name w:val="Calibri SUBHEAD"/>
    <w:basedOn w:val="berschrift2"/>
    <w:uiPriority w:val="99"/>
    <w:rsid w:val="00F90F82"/>
    <w:rPr>
      <w:rFonts w:ascii="Calibri" w:hAnsi="Calibri"/>
    </w:rPr>
  </w:style>
  <w:style w:type="paragraph" w:customStyle="1" w:styleId="CALIBRIBLUE">
    <w:name w:val="CALIBRI BLUE"/>
    <w:basedOn w:val="Calibri11ptform"/>
    <w:uiPriority w:val="99"/>
    <w:rsid w:val="00114971"/>
    <w:rPr>
      <w:color w:val="0000FF"/>
    </w:rPr>
  </w:style>
  <w:style w:type="paragraph" w:styleId="Listenabsatz">
    <w:name w:val="List Paragraph"/>
    <w:basedOn w:val="Standard"/>
    <w:uiPriority w:val="99"/>
    <w:qFormat/>
    <w:rsid w:val="00AA5F5B"/>
    <w:pPr>
      <w:ind w:left="720"/>
      <w:contextualSpacing/>
    </w:pPr>
    <w:rPr>
      <w:rFonts w:eastAsia="Cambria"/>
      <w:lang w:val="en-US"/>
    </w:rPr>
  </w:style>
  <w:style w:type="character" w:styleId="Seitenzahl">
    <w:name w:val="page number"/>
    <w:uiPriority w:val="99"/>
    <w:rsid w:val="00297D95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0315"/>
    <w:rPr>
      <w:sz w:val="16"/>
      <w:szCs w:val="16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656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2603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04E3-0E31-44C4-9430-28119C88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EHDN Fellowship Exchange Programme (EHDN-FEP)</vt:lpstr>
    </vt:vector>
  </TitlesOfParts>
  <Company>artifox Kommunikationsdesign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EHDN Fellowship Exchange Programme (EHDN-FEP)</dc:title>
  <dc:creator>Gabriele Stautner</dc:creator>
  <cp:lastModifiedBy>Lisanne Walter</cp:lastModifiedBy>
  <cp:revision>2</cp:revision>
  <dcterms:created xsi:type="dcterms:W3CDTF">2024-11-28T08:43:00Z</dcterms:created>
  <dcterms:modified xsi:type="dcterms:W3CDTF">2024-11-28T08:43:00Z</dcterms:modified>
</cp:coreProperties>
</file>